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3C" w:rsidRPr="00B97173" w:rsidRDefault="00DC4F3C" w:rsidP="00DC4F3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 w:rsidRPr="00B9717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Веселые старты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9717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среди педагогов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дошкольных образовательных учреждений посвящённые Всемирному дню здоровья</w:t>
      </w:r>
    </w:p>
    <w:p w:rsidR="001527BA" w:rsidRPr="001527BA" w:rsidRDefault="001527BA" w:rsidP="00152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7BA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1527BA">
        <w:rPr>
          <w:color w:val="111111"/>
          <w:sz w:val="28"/>
          <w:szCs w:val="28"/>
        </w:rPr>
        <w:t>:</w:t>
      </w:r>
    </w:p>
    <w:p w:rsidR="001527BA" w:rsidRPr="001527BA" w:rsidRDefault="001527BA" w:rsidP="00152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7BA">
        <w:rPr>
          <w:color w:val="111111"/>
          <w:sz w:val="28"/>
          <w:szCs w:val="28"/>
        </w:rPr>
        <w:t>Создать радостную, бодрую атмосферу, пропаганда </w:t>
      </w:r>
      <w:r w:rsidRPr="001527BA">
        <w:rPr>
          <w:rStyle w:val="a4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1527BA">
        <w:rPr>
          <w:color w:val="111111"/>
          <w:sz w:val="28"/>
          <w:szCs w:val="28"/>
        </w:rPr>
        <w:t>.</w:t>
      </w:r>
    </w:p>
    <w:p w:rsidR="001527BA" w:rsidRPr="001527BA" w:rsidRDefault="001527BA" w:rsidP="00152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7BA">
        <w:rPr>
          <w:color w:val="111111"/>
          <w:sz w:val="28"/>
          <w:szCs w:val="28"/>
        </w:rPr>
        <w:t>Предоставить сотрудникам возможность активного отдыха, сплочение коллектива, укрепление дружеских связей между членами коллектива.</w:t>
      </w:r>
    </w:p>
    <w:p w:rsidR="001527BA" w:rsidRPr="001527BA" w:rsidRDefault="001527BA" w:rsidP="001527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27BA">
        <w:rPr>
          <w:color w:val="111111"/>
          <w:sz w:val="28"/>
          <w:szCs w:val="28"/>
        </w:rPr>
        <w:t>Учить получать радость не только от побед, но и от участия в соревнованиях.</w:t>
      </w:r>
    </w:p>
    <w:p w:rsidR="00DC4F3C" w:rsidRPr="00B97173" w:rsidRDefault="00DC4F3C" w:rsidP="00152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DC4F3C" w:rsidRPr="00D26D3A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Ведущий:</w:t>
      </w:r>
      <w:r w:rsidRPr="00B97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D26D3A">
        <w:rPr>
          <w:rFonts w:ascii="Times New Roman" w:eastAsia="Calibri" w:hAnsi="Times New Roman" w:cs="Times New Roman"/>
          <w:sz w:val="28"/>
          <w:szCs w:val="28"/>
        </w:rPr>
        <w:t xml:space="preserve"> Здравствуйте, здравствуйте, здравствуйте!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6D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</w:t>
      </w:r>
      <w:r w:rsidRPr="00D26D3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6D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26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ADB">
        <w:rPr>
          <w:rFonts w:ascii="Times New Roman" w:eastAsia="Calibri" w:hAnsi="Times New Roman" w:cs="Times New Roman"/>
          <w:sz w:val="28"/>
          <w:szCs w:val="28"/>
        </w:rPr>
        <w:t xml:space="preserve">Сегодня мы ведем </w:t>
      </w:r>
      <w:r>
        <w:rPr>
          <w:rFonts w:ascii="Times New Roman" w:eastAsia="Calibri" w:hAnsi="Times New Roman" w:cs="Times New Roman"/>
          <w:sz w:val="28"/>
          <w:szCs w:val="28"/>
        </w:rPr>
        <w:t>самые интересные и захватывающие</w:t>
      </w:r>
      <w:r w:rsidRPr="00F16ADB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16AD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Самые сложные </w:t>
      </w:r>
      <w:r w:rsidRPr="00F16ADB">
        <w:rPr>
          <w:rFonts w:ascii="Times New Roman" w:eastAsia="Calibri" w:hAnsi="Times New Roman" w:cs="Times New Roman"/>
          <w:sz w:val="28"/>
          <w:szCs w:val="28"/>
        </w:rPr>
        <w:t>и от</w:t>
      </w:r>
      <w:r>
        <w:rPr>
          <w:rFonts w:ascii="Times New Roman" w:eastAsia="Calibri" w:hAnsi="Times New Roman" w:cs="Times New Roman"/>
          <w:sz w:val="28"/>
          <w:szCs w:val="28"/>
        </w:rPr>
        <w:t>ветственные</w:t>
      </w:r>
      <w:r w:rsidRPr="00F16ADB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16AD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Самые главные соревнования</w:t>
      </w:r>
      <w:r w:rsidRPr="00F16ADB">
        <w:rPr>
          <w:rFonts w:ascii="Times New Roman" w:eastAsia="Calibri" w:hAnsi="Times New Roman" w:cs="Times New Roman"/>
          <w:sz w:val="28"/>
          <w:szCs w:val="28"/>
        </w:rPr>
        <w:t xml:space="preserve"> сезона, которые называются….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16AD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ADB">
        <w:rPr>
          <w:rFonts w:ascii="Times New Roman" w:eastAsia="Calibri" w:hAnsi="Times New Roman" w:cs="Times New Roman"/>
          <w:sz w:val="28"/>
          <w:szCs w:val="28"/>
        </w:rPr>
        <w:t>Чемпионат мира по гимнастике?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16AD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ADB">
        <w:rPr>
          <w:rFonts w:ascii="Times New Roman" w:eastAsia="Calibri" w:hAnsi="Times New Roman" w:cs="Times New Roman"/>
          <w:sz w:val="28"/>
          <w:szCs w:val="28"/>
        </w:rPr>
        <w:t>Нет, еще интереснее……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16ADB">
        <w:rPr>
          <w:rFonts w:ascii="Times New Roman" w:eastAsia="Calibri" w:hAnsi="Times New Roman" w:cs="Times New Roman"/>
          <w:sz w:val="28"/>
          <w:szCs w:val="28"/>
        </w:rPr>
        <w:t>- Чемпионат мира по легкой атлетике….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16AD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ADB">
        <w:rPr>
          <w:rFonts w:ascii="Times New Roman" w:eastAsia="Calibri" w:hAnsi="Times New Roman" w:cs="Times New Roman"/>
          <w:sz w:val="28"/>
          <w:szCs w:val="28"/>
        </w:rPr>
        <w:t>Еще динамичнее и драматичнее….</w:t>
      </w:r>
    </w:p>
    <w:p w:rsidR="00DC4F3C" w:rsidRPr="00F16ADB" w:rsidRDefault="00DC4F3C" w:rsidP="00DC4F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16AD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ADB">
        <w:rPr>
          <w:rFonts w:ascii="Times New Roman" w:eastAsia="Calibri" w:hAnsi="Times New Roman" w:cs="Times New Roman"/>
          <w:sz w:val="28"/>
          <w:szCs w:val="28"/>
        </w:rPr>
        <w:t>Кубок УЕФА по футболу?!</w:t>
      </w:r>
    </w:p>
    <w:p w:rsidR="00DC4F3C" w:rsidRDefault="00DC4F3C" w:rsidP="00DC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D26D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D3A">
        <w:rPr>
          <w:rFonts w:ascii="Times New Roman" w:hAnsi="Times New Roman" w:cs="Times New Roman"/>
          <w:sz w:val="28"/>
          <w:szCs w:val="28"/>
        </w:rPr>
        <w:t>Да нет же. Хотя здесь будет так же жарко, как и на поле во время финального матча! А называются наши соревнования «</w:t>
      </w:r>
      <w:r>
        <w:rPr>
          <w:rFonts w:ascii="Times New Roman" w:hAnsi="Times New Roman" w:cs="Times New Roman"/>
          <w:sz w:val="28"/>
          <w:szCs w:val="28"/>
        </w:rPr>
        <w:t>Веселые старты среди педагогов детских садов города Юрги 2018</w:t>
      </w:r>
      <w:r w:rsidRPr="00D26D3A">
        <w:rPr>
          <w:rFonts w:ascii="Times New Roman" w:hAnsi="Times New Roman" w:cs="Times New Roman"/>
          <w:sz w:val="28"/>
          <w:szCs w:val="28"/>
        </w:rPr>
        <w:t>»</w:t>
      </w:r>
    </w:p>
    <w:p w:rsidR="00DC4F3C" w:rsidRPr="003B397A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Ведущий:</w:t>
      </w:r>
      <w:r w:rsidRPr="00B971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B3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знакомства с нашими участниками. Сегодня в наших соревнованиях принимают участие команда:</w:t>
      </w:r>
    </w:p>
    <w:p w:rsidR="00DC4F3C" w:rsidRPr="003B397A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детского сада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DC4F3C" w:rsidRPr="003B397A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детского сада № 22</w:t>
      </w:r>
    </w:p>
    <w:p w:rsidR="00DC4F3C" w:rsidRPr="003B397A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детского сада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4F3C" w:rsidRPr="003B397A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детского сада №23</w:t>
      </w:r>
    </w:p>
    <w:p w:rsidR="00DC4F3C" w:rsidRPr="003B397A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детского сада №7</w:t>
      </w:r>
    </w:p>
    <w:p w:rsidR="00DC4F3C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детского сада №41</w:t>
      </w:r>
    </w:p>
    <w:p w:rsidR="00DC4F3C" w:rsidRPr="003B397A" w:rsidRDefault="00DC4F3C" w:rsidP="00DC4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детского сада №42</w:t>
      </w:r>
    </w:p>
    <w:p w:rsidR="00DC4F3C" w:rsidRPr="003B397A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3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наши результаты будет жюри в составе:</w:t>
      </w:r>
    </w:p>
    <w:p w:rsidR="00DC4F3C" w:rsidRPr="001527BA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Представление жюри</w:t>
      </w:r>
    </w:p>
    <w:p w:rsidR="00DC4F3C" w:rsidRPr="003B397A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152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начинаем – “Весёлые старты 2018!» Педагоги покажут свою</w:t>
      </w:r>
      <w:r w:rsidRPr="003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ловкость, смекалку, быстроту и выносливость!</w:t>
      </w:r>
    </w:p>
    <w:p w:rsidR="00DC4F3C" w:rsidRPr="003B397A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3B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Пожелаем всем успеха и переходим к разминке. А разминка у нас будет первой эстафетой танцевально – разминочной. </w:t>
      </w:r>
    </w:p>
    <w:p w:rsidR="00DC4F3C" w:rsidRPr="003B397A" w:rsidRDefault="00DC4F3C" w:rsidP="00DC4F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397A">
        <w:rPr>
          <w:rFonts w:ascii="Times New Roman" w:hAnsi="Times New Roman" w:cs="Times New Roman"/>
          <w:b/>
          <w:i/>
          <w:sz w:val="28"/>
          <w:szCs w:val="28"/>
          <w:u w:val="single"/>
        </w:rPr>
        <w:t>В зал со стуком на метле влетает Баба Яга</w:t>
      </w:r>
    </w:p>
    <w:p w:rsidR="00DC4F3C" w:rsidRPr="00050C76" w:rsidRDefault="00DC4F3C" w:rsidP="00DC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C7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50C76">
        <w:rPr>
          <w:rFonts w:ascii="Times New Roman" w:hAnsi="Times New Roman" w:cs="Times New Roman"/>
          <w:sz w:val="28"/>
          <w:szCs w:val="28"/>
        </w:rPr>
        <w:t xml:space="preserve"> Стойте, подождите</w:t>
      </w:r>
      <w:r>
        <w:rPr>
          <w:rFonts w:ascii="Times New Roman" w:hAnsi="Times New Roman" w:cs="Times New Roman"/>
          <w:sz w:val="28"/>
          <w:szCs w:val="28"/>
        </w:rPr>
        <w:t>! Успела… . Наконец то я успела на вашу встречу, милые вы мои педагоги!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уважаемая Баба Яга. Может, расскажите о своем появление на веселых стартах</w:t>
      </w:r>
      <w:r w:rsidRPr="0047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F3C" w:rsidRPr="009A404E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здравствуйте! Как же для чего, я к детям во всех ваших садах прихожу, а вы тут соревнуетесь, а меня некогда не зовете. Вот обижусь, улечу в лес к себе и больше не вернусь, плакать будете.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Ведущий:</w:t>
      </w:r>
      <w:r w:rsidRPr="004717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оставайся, сейчас наши участники приступают к первой эстафете музыкально – разминочной, можешь к ним, присоединится даже, тряхнуть стариной.</w:t>
      </w:r>
    </w:p>
    <w:p w:rsidR="00DC4F3C" w:rsidRPr="005D3388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5D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я и торопилась к первой эстафете, вот тут насобирала по детским садам инвентарь спортивный, можно командам раздать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4F3C" w:rsidRPr="002A6ED0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6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(Баба Яга раздаёт каждой команде: гимнастическую палку, мяч, кеглю, ракетка для тенниса, ракетка для бадминтона, обруч, мешочек для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метания</w:t>
      </w:r>
      <w:r w:rsidRPr="002A6ED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сейчас вы попляшите, и представите вид спорта, всей командой, но с одним спортивным инвентарем, а жюри оценит вашу смекалку. Если самостоятельно угадает вид спорта. Сейчас нам включат музыку веселую, все команды выходите на середину зала занимайте удобные для вас места, и приступайте к выполнению эстафеты.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6E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Эстафета №1 «Музыкально – разминочная»</w:t>
      </w:r>
    </w:p>
    <w:p w:rsidR="00DC4F3C" w:rsidRPr="003B397A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D0">
        <w:rPr>
          <w:rFonts w:ascii="Times New Roman" w:hAnsi="Times New Roman" w:cs="Times New Roman"/>
          <w:i/>
          <w:color w:val="000000"/>
          <w:sz w:val="28"/>
          <w:szCs w:val="28"/>
        </w:rPr>
        <w:t>Инвентарь: гимнастическую палку, мяч, кеглю, ракетка для тенниса, ракетка для бадминтона, обруч, мешочек для метания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97A">
        <w:rPr>
          <w:rFonts w:ascii="Times New Roman" w:hAnsi="Times New Roman" w:cs="Times New Roman"/>
          <w:b/>
          <w:color w:val="000000"/>
          <w:sz w:val="28"/>
          <w:szCs w:val="28"/>
        </w:rPr>
        <w:t>2 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что Баба Яга спортивные у нас педагоги работают?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97A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молодцы, молодцы! А можно я дальше посмотрю ваши соревнования?</w:t>
      </w:r>
    </w:p>
    <w:p w:rsidR="00DC4F3C" w:rsidRPr="003B397A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97A">
        <w:rPr>
          <w:rFonts w:ascii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397A">
        <w:rPr>
          <w:rFonts w:ascii="Times New Roman" w:hAnsi="Times New Roman" w:cs="Times New Roman"/>
          <w:color w:val="000000"/>
          <w:sz w:val="28"/>
          <w:szCs w:val="28"/>
        </w:rPr>
        <w:t>Конечно, оставайся.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мы продолжаем веселые старты, следующая эстафета веникобол.</w:t>
      </w:r>
    </w:p>
    <w:p w:rsidR="00DC4F3C" w:rsidRPr="003C67CD" w:rsidRDefault="00DC4F3C" w:rsidP="00DC4F3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0"/>
          <w:b/>
          <w:iCs/>
          <w:color w:val="000000"/>
          <w:sz w:val="28"/>
          <w:szCs w:val="28"/>
          <w:u w:val="single"/>
        </w:rPr>
        <w:t>Э</w:t>
      </w:r>
      <w:r w:rsidRPr="003C67CD">
        <w:rPr>
          <w:rStyle w:val="c0"/>
          <w:b/>
          <w:iCs/>
          <w:color w:val="000000"/>
          <w:sz w:val="28"/>
          <w:szCs w:val="28"/>
          <w:u w:val="single"/>
        </w:rPr>
        <w:t>стафета</w:t>
      </w:r>
      <w:r>
        <w:rPr>
          <w:rStyle w:val="c0"/>
          <w:b/>
          <w:iCs/>
          <w:color w:val="000000"/>
          <w:sz w:val="28"/>
          <w:szCs w:val="28"/>
          <w:u w:val="single"/>
        </w:rPr>
        <w:t xml:space="preserve"> №2 </w:t>
      </w:r>
      <w:r w:rsidRPr="003C67CD">
        <w:rPr>
          <w:rStyle w:val="c0"/>
          <w:b/>
          <w:iCs/>
          <w:color w:val="000000"/>
          <w:sz w:val="28"/>
          <w:szCs w:val="28"/>
          <w:u w:val="single"/>
        </w:rPr>
        <w:t>«Веникобол»</w:t>
      </w:r>
    </w:p>
    <w:p w:rsidR="00DC4F3C" w:rsidRPr="003C67CD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6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2Ведущий:</w:t>
      </w:r>
      <w:r w:rsidRPr="003C6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7CD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Участницам необходимо обвести метелкой воздушный шарик между кеглей. Передача эстафеты с помощью метлы и шарика следующей участнице</w:t>
      </w:r>
      <w:r w:rsidRPr="003C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старт, внимание, марш!</w:t>
      </w:r>
      <w:r w:rsidRPr="003C6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4F3C" w:rsidRPr="004717A0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Инвентарь: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метелка, воздушный шар.</w:t>
      </w:r>
    </w:p>
    <w:p w:rsidR="00DC4F3C" w:rsidRDefault="00DC4F3C" w:rsidP="00DC4F3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717A0">
        <w:rPr>
          <w:b/>
          <w:bCs/>
          <w:sz w:val="28"/>
          <w:szCs w:val="28"/>
          <w:u w:val="single"/>
        </w:rPr>
        <w:t xml:space="preserve">Эстафета </w:t>
      </w:r>
      <w:r w:rsidRPr="003C67CD">
        <w:rPr>
          <w:b/>
          <w:bCs/>
          <w:sz w:val="28"/>
          <w:szCs w:val="28"/>
          <w:u w:val="single"/>
        </w:rPr>
        <w:t xml:space="preserve">№ 3 </w:t>
      </w:r>
      <w:r w:rsidRPr="003C67CD">
        <w:rPr>
          <w:rStyle w:val="c0"/>
          <w:b/>
          <w:iCs/>
          <w:color w:val="000000"/>
          <w:sz w:val="28"/>
          <w:szCs w:val="28"/>
          <w:u w:val="single"/>
        </w:rPr>
        <w:t>«Я – самая красивая»</w:t>
      </w:r>
    </w:p>
    <w:p w:rsidR="00DC4F3C" w:rsidRDefault="00DC4F3C" w:rsidP="00DC4F3C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A6ED0">
        <w:rPr>
          <w:rStyle w:val="c0"/>
          <w:b/>
          <w:color w:val="000000"/>
          <w:sz w:val="28"/>
          <w:szCs w:val="28"/>
        </w:rPr>
        <w:t>1 Ведущий:</w:t>
      </w:r>
      <w:r>
        <w:rPr>
          <w:rStyle w:val="c0"/>
          <w:color w:val="000000"/>
          <w:sz w:val="28"/>
          <w:szCs w:val="28"/>
        </w:rPr>
        <w:t xml:space="preserve"> По сигналу первые участницы добегают до первого обруча: надевают юбки, бусы, ободок с бантом, сумку берут в руки и выполняют бег до второго обруча, встают в него и проговаривают следующую фразу «Я самая красивая», затем возвращаются до первого обруча, снимают все атрибуты и передают эстафету следующей участнице.</w:t>
      </w:r>
    </w:p>
    <w:p w:rsidR="00DC4F3C" w:rsidRPr="004717A0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Инвентарь: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юбка, бусы, ободок с бантом, сумка, 2 обруча.</w:t>
      </w:r>
    </w:p>
    <w:p w:rsidR="00DC4F3C" w:rsidRPr="004717A0" w:rsidRDefault="00DC4F3C" w:rsidP="00DC4F3C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4717A0">
        <w:rPr>
          <w:b/>
          <w:bCs/>
          <w:sz w:val="28"/>
          <w:szCs w:val="28"/>
          <w:u w:val="single"/>
        </w:rPr>
        <w:t xml:space="preserve">Эстафета </w:t>
      </w:r>
      <w:r>
        <w:rPr>
          <w:b/>
          <w:bCs/>
          <w:sz w:val="28"/>
          <w:szCs w:val="28"/>
          <w:u w:val="single"/>
        </w:rPr>
        <w:t xml:space="preserve">№4 </w:t>
      </w:r>
      <w:r w:rsidRPr="004717A0">
        <w:rPr>
          <w:b/>
          <w:bCs/>
          <w:sz w:val="28"/>
          <w:szCs w:val="28"/>
          <w:u w:val="single"/>
        </w:rPr>
        <w:t>«</w:t>
      </w:r>
      <w:r>
        <w:rPr>
          <w:b/>
          <w:bCs/>
          <w:sz w:val="28"/>
          <w:szCs w:val="28"/>
          <w:u w:val="single"/>
        </w:rPr>
        <w:t>Попрыгунчики</w:t>
      </w:r>
      <w:r w:rsidRPr="004717A0">
        <w:rPr>
          <w:b/>
          <w:bCs/>
          <w:sz w:val="28"/>
          <w:szCs w:val="28"/>
          <w:u w:val="single"/>
        </w:rPr>
        <w:t xml:space="preserve">» </w:t>
      </w:r>
    </w:p>
    <w:p w:rsidR="00DC4F3C" w:rsidRPr="004717A0" w:rsidRDefault="00DC4F3C" w:rsidP="00DC4F3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4717A0">
        <w:rPr>
          <w:sz w:val="28"/>
          <w:szCs w:val="28"/>
        </w:rPr>
        <w:t>Командам выдается по волейбольному мячу</w:t>
      </w:r>
      <w:r>
        <w:rPr>
          <w:sz w:val="28"/>
          <w:szCs w:val="28"/>
        </w:rPr>
        <w:t xml:space="preserve"> и скакалке</w:t>
      </w:r>
      <w:r w:rsidRPr="004717A0">
        <w:rPr>
          <w:sz w:val="28"/>
          <w:szCs w:val="28"/>
        </w:rPr>
        <w:t>.</w:t>
      </w:r>
      <w:r w:rsidRPr="004717A0">
        <w:rPr>
          <w:rFonts w:ascii="Tahoma" w:hAnsi="Tahoma" w:cs="Tahoma"/>
          <w:sz w:val="28"/>
          <w:szCs w:val="28"/>
        </w:rPr>
        <w:t xml:space="preserve"> </w:t>
      </w:r>
      <w:r w:rsidRPr="004717A0">
        <w:rPr>
          <w:sz w:val="28"/>
          <w:szCs w:val="28"/>
        </w:rPr>
        <w:t xml:space="preserve"> </w:t>
      </w:r>
      <w:r>
        <w:rPr>
          <w:sz w:val="28"/>
          <w:szCs w:val="28"/>
        </w:rPr>
        <w:t>Допрыгать до конуса и обратно</w:t>
      </w:r>
      <w:r w:rsidRPr="004717A0">
        <w:rPr>
          <w:color w:val="000000"/>
          <w:sz w:val="28"/>
          <w:szCs w:val="28"/>
        </w:rPr>
        <w:t>.</w:t>
      </w:r>
    </w:p>
    <w:p w:rsidR="00DC4F3C" w:rsidRPr="00B35424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54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Инвентарь: волейбольный мяч, скакалка.</w:t>
      </w:r>
    </w:p>
    <w:p w:rsidR="00DC4F3C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</w:t>
      </w:r>
      <w:r w:rsidRPr="0047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Дадим немного времени отдохнуть нашим командам, а жюри подвести итоги прошедших эстафет. </w:t>
      </w:r>
    </w:p>
    <w:p w:rsidR="00DC4F3C" w:rsidRPr="000C3767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можно я еще с ними поиграю. 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свободно по всему залу и дружно повторяем за мной: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зевать от скуки,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и потёрли руки.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 в 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 — хлоп — хлоп — хлоп.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Щёки заскучали тоже,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их похлопать можем,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дружно, не зевать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 — два — три — четыре — пять!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шея, ну-ка, живо </w:t>
      </w:r>
      <w:r w:rsidRPr="000C3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(поглаживание)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на затылок.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себя на славу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низу-сверху, слева-справа —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Постучим и тут, и 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пройдёмся по бокам.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скучать и не лениться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ерешли на поясницу.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нагнулись, ровно дышим,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лопаем, как можно выше.</w:t>
      </w:r>
    </w:p>
    <w:p w:rsidR="00DC4F3C" w:rsidRPr="000C3767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лениться, не зевать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C37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 — два — три — четыре — пять!</w:t>
      </w:r>
    </w:p>
    <w:p w:rsidR="00DC4F3C" w:rsidRPr="00866056" w:rsidRDefault="00DC4F3C" w:rsidP="00DC4F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C37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Комплекс ритмической гимнастики выполняется под песню К. Сит</w:t>
      </w:r>
      <w:r w:rsidRPr="008660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ник «Мы вместе»</w:t>
      </w:r>
      <w:r w:rsidRPr="000C37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DC4F3C" w:rsidRPr="00157DE5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 </w:t>
      </w:r>
      <w:r w:rsidRPr="00157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Отдохнули! Продолжаем наши соревнования</w:t>
      </w:r>
    </w:p>
    <w:p w:rsidR="00DC4F3C" w:rsidRPr="00157DE5" w:rsidRDefault="00DC4F3C" w:rsidP="00DC4F3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u w:val="single"/>
        </w:rPr>
      </w:pPr>
      <w:r w:rsidRPr="00157DE5">
        <w:rPr>
          <w:b/>
          <w:bCs/>
          <w:color w:val="000000"/>
          <w:sz w:val="28"/>
          <w:szCs w:val="28"/>
          <w:u w:val="single"/>
        </w:rPr>
        <w:t>Эстафета</w:t>
      </w:r>
      <w:r>
        <w:rPr>
          <w:b/>
          <w:bCs/>
          <w:color w:val="000000"/>
          <w:sz w:val="28"/>
          <w:szCs w:val="28"/>
          <w:u w:val="single"/>
        </w:rPr>
        <w:t xml:space="preserve"> № 5 «Чехарда</w:t>
      </w:r>
      <w:r w:rsidRPr="00157DE5">
        <w:rPr>
          <w:b/>
          <w:bCs/>
          <w:color w:val="000000"/>
          <w:sz w:val="28"/>
          <w:szCs w:val="28"/>
          <w:u w:val="single"/>
        </w:rPr>
        <w:t>»</w:t>
      </w:r>
    </w:p>
    <w:p w:rsidR="00DC4F3C" w:rsidRPr="00157DE5" w:rsidRDefault="00DC4F3C" w:rsidP="00DC4F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5424">
        <w:rPr>
          <w:b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t xml:space="preserve"> Первый участник прыгает прыжок в длину с места и садится на корточки, второй добегает до него и перепрыгивает</w:t>
      </w:r>
      <w:r w:rsidRPr="00157DE5">
        <w:rPr>
          <w:color w:val="000000"/>
          <w:sz w:val="28"/>
          <w:szCs w:val="28"/>
        </w:rPr>
        <w:t>.</w:t>
      </w:r>
    </w:p>
    <w:p w:rsidR="00DC4F3C" w:rsidRPr="00157DE5" w:rsidRDefault="00DC4F3C" w:rsidP="00DC4F3C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Эстафета №6 </w:t>
      </w:r>
      <w:r w:rsidRPr="00157DE5">
        <w:rPr>
          <w:b/>
          <w:bCs/>
          <w:color w:val="000000"/>
          <w:sz w:val="28"/>
          <w:szCs w:val="28"/>
          <w:u w:val="single"/>
        </w:rPr>
        <w:t>«</w:t>
      </w:r>
      <w:r>
        <w:rPr>
          <w:b/>
          <w:bCs/>
          <w:color w:val="000000"/>
          <w:sz w:val="28"/>
          <w:szCs w:val="28"/>
          <w:u w:val="single"/>
        </w:rPr>
        <w:t>Кирпичики</w:t>
      </w:r>
      <w:r w:rsidRPr="00157DE5">
        <w:rPr>
          <w:b/>
          <w:bCs/>
          <w:color w:val="000000"/>
          <w:sz w:val="28"/>
          <w:szCs w:val="28"/>
          <w:u w:val="single"/>
        </w:rPr>
        <w:t>»</w:t>
      </w:r>
    </w:p>
    <w:p w:rsidR="00DC4F3C" w:rsidRDefault="00DC4F3C" w:rsidP="00DC4F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17A0">
        <w:rPr>
          <w:b/>
          <w:bCs/>
          <w:sz w:val="28"/>
          <w:szCs w:val="28"/>
        </w:rPr>
        <w:t>1 Ведущий: </w:t>
      </w:r>
      <w:r w:rsidRPr="00157DE5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,</w:t>
      </w:r>
      <w:r w:rsidRPr="00157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перекладывая поочередно три кирпичика, проходит пол дистанции, вторую половину дистанции прыгает в мешке. Обратно возвращаемся также. </w:t>
      </w:r>
    </w:p>
    <w:p w:rsidR="00DC4F3C" w:rsidRPr="00B35424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Инвентарь: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кирпичика, мешок для прыжков.</w:t>
      </w:r>
    </w:p>
    <w:p w:rsidR="00DC4F3C" w:rsidRPr="00CE4082" w:rsidRDefault="00DC4F3C" w:rsidP="00DC4F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Эстафета №</w:t>
      </w:r>
      <w:r w:rsidRPr="00CE4082">
        <w:rPr>
          <w:b/>
          <w:color w:val="000000"/>
          <w:sz w:val="28"/>
          <w:szCs w:val="28"/>
          <w:u w:val="single"/>
        </w:rPr>
        <w:t>7 «</w:t>
      </w:r>
      <w:r w:rsidRPr="00CE4082">
        <w:rPr>
          <w:b/>
          <w:bCs/>
          <w:sz w:val="28"/>
          <w:szCs w:val="28"/>
          <w:u w:val="single"/>
        </w:rPr>
        <w:t>Тараканьи</w:t>
      </w:r>
      <w:r>
        <w:rPr>
          <w:b/>
          <w:bCs/>
          <w:sz w:val="28"/>
          <w:szCs w:val="28"/>
          <w:u w:val="single"/>
        </w:rPr>
        <w:t xml:space="preserve"> </w:t>
      </w:r>
      <w:r w:rsidRPr="00CE4082">
        <w:rPr>
          <w:b/>
          <w:bCs/>
          <w:sz w:val="28"/>
          <w:szCs w:val="28"/>
          <w:u w:val="single"/>
        </w:rPr>
        <w:t xml:space="preserve"> бега»</w:t>
      </w:r>
    </w:p>
    <w:p w:rsidR="00DC4F3C" w:rsidRDefault="00DC4F3C" w:rsidP="00DC4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5A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забеге участвуют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E4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участника.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встаёт на четвереньки, а второй обнимает его за талию. Всего 6 лапок. При такой конструкции надо постараться развить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скорость.</w:t>
      </w:r>
    </w:p>
    <w:p w:rsidR="00DC4F3C" w:rsidRDefault="00DC4F3C" w:rsidP="00DC4F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D96E1B">
        <w:rPr>
          <w:b/>
          <w:color w:val="000000"/>
          <w:sz w:val="28"/>
          <w:szCs w:val="28"/>
        </w:rPr>
        <w:t xml:space="preserve"> Ведущий: </w:t>
      </w:r>
      <w:r>
        <w:rPr>
          <w:color w:val="000000"/>
          <w:sz w:val="28"/>
          <w:szCs w:val="28"/>
        </w:rPr>
        <w:t>Пока жюри подсчитывает итоги наших соревнований. . .</w:t>
      </w:r>
    </w:p>
    <w:p w:rsidR="00DC4F3C" w:rsidRPr="000033A3" w:rsidRDefault="00DC4F3C" w:rsidP="00DC4F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3A3">
        <w:rPr>
          <w:b/>
          <w:color w:val="000000"/>
          <w:sz w:val="28"/>
          <w:szCs w:val="28"/>
        </w:rPr>
        <w:t>Баба Яга:</w:t>
      </w:r>
      <w:r>
        <w:rPr>
          <w:color w:val="000000"/>
          <w:sz w:val="28"/>
          <w:szCs w:val="28"/>
        </w:rPr>
        <w:t xml:space="preserve"> Так – так, все чоли соревнования закончились? А почему я песен не услышала, значит, деток маленьких в садах заставляют петь, а сами не умеют.</w:t>
      </w:r>
    </w:p>
    <w:p w:rsidR="00DC4F3C" w:rsidRPr="000353AB" w:rsidRDefault="00DC4F3C" w:rsidP="00DC4F3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Ведущий: </w:t>
      </w:r>
      <w:r>
        <w:rPr>
          <w:color w:val="000000"/>
          <w:sz w:val="28"/>
          <w:szCs w:val="28"/>
        </w:rPr>
        <w:t xml:space="preserve">Сейчас 3 минуты на подготовку домашнего задания, и ты услышишь, как поют наши педагоги. </w:t>
      </w:r>
    </w:p>
    <w:p w:rsidR="00DC4F3C" w:rsidRDefault="00DC4F3C" w:rsidP="00DC4F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B31">
        <w:rPr>
          <w:b/>
          <w:color w:val="000000"/>
          <w:sz w:val="28"/>
          <w:szCs w:val="28"/>
        </w:rPr>
        <w:t xml:space="preserve">Баба Яга: </w:t>
      </w:r>
      <w:r w:rsidRPr="009D71E5">
        <w:rPr>
          <w:color w:val="000000"/>
          <w:sz w:val="28"/>
          <w:szCs w:val="28"/>
        </w:rPr>
        <w:t>Сейчас они мне споют</w:t>
      </w:r>
      <w:r>
        <w:rPr>
          <w:color w:val="000000"/>
          <w:sz w:val="28"/>
          <w:szCs w:val="28"/>
        </w:rPr>
        <w:t xml:space="preserve"> песенки на спортивную тему! Вот послушаю и полечу домой отдыхать. </w:t>
      </w:r>
    </w:p>
    <w:p w:rsidR="00DC4F3C" w:rsidRPr="009D71E5" w:rsidRDefault="00DC4F3C" w:rsidP="00DC4F3C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D71E5">
        <w:rPr>
          <w:i/>
          <w:color w:val="000000"/>
          <w:sz w:val="28"/>
          <w:szCs w:val="28"/>
          <w:u w:val="single"/>
        </w:rPr>
        <w:t>Выступление команд.</w:t>
      </w:r>
    </w:p>
    <w:p w:rsidR="00DC4F3C" w:rsidRPr="009D71E5" w:rsidRDefault="00DC4F3C" w:rsidP="00DC4F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B31">
        <w:rPr>
          <w:b/>
          <w:color w:val="000000"/>
          <w:sz w:val="28"/>
          <w:szCs w:val="28"/>
        </w:rPr>
        <w:t>Баба Яга:</w:t>
      </w:r>
      <w:r>
        <w:rPr>
          <w:b/>
          <w:color w:val="000000"/>
          <w:sz w:val="28"/>
          <w:szCs w:val="28"/>
        </w:rPr>
        <w:t xml:space="preserve"> </w:t>
      </w:r>
      <w:r w:rsidRPr="009D71E5">
        <w:rPr>
          <w:color w:val="000000"/>
          <w:sz w:val="28"/>
          <w:szCs w:val="28"/>
        </w:rPr>
        <w:t>Молодцы,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петь, танцевать, спортом заниматься умеют педагоги наши. Теперь жюри послушать надо, кто же у нас победил.</w:t>
      </w:r>
    </w:p>
    <w:p w:rsidR="00DC4F3C" w:rsidRPr="004717A0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 </w:t>
      </w:r>
      <w:r w:rsidRPr="004717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рождены, чтоб жить на свете долго! Играть и петь, смеяться и любить! Но, чтобы стали все мечты возможны, должны свое здоровье мы хранить!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F3C" w:rsidRPr="004717A0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оглашения итогов предоставляется слово нашему уважаемому жюри.</w:t>
      </w:r>
    </w:p>
    <w:p w:rsidR="00DC4F3C" w:rsidRPr="00391EB5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(Вручение дипломов, подарков).</w:t>
      </w:r>
    </w:p>
    <w:p w:rsidR="00DC4F3C" w:rsidRPr="009D71E5" w:rsidRDefault="00DC4F3C" w:rsidP="00DC4F3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 </w:t>
      </w:r>
      <w:r w:rsidRPr="009D71E5">
        <w:rPr>
          <w:rFonts w:ascii="Times New Roman" w:hAnsi="Times New Roman" w:cs="Times New Roman"/>
          <w:sz w:val="28"/>
          <w:szCs w:val="28"/>
          <w:shd w:val="clear" w:color="auto" w:fill="FFFFFF"/>
        </w:rPr>
        <w:t>Ну, вот и выявили победителей.</w:t>
      </w:r>
      <w:r w:rsidRPr="009D71E5">
        <w:rPr>
          <w:rFonts w:ascii="Times New Roman" w:hAnsi="Times New Roman" w:cs="Times New Roman"/>
          <w:sz w:val="28"/>
          <w:szCs w:val="28"/>
        </w:rPr>
        <w:t xml:space="preserve"> </w:t>
      </w:r>
      <w:r w:rsidRPr="009D71E5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спасибо жюри и зрителям.</w:t>
      </w:r>
      <w:r w:rsidRPr="009D71E5">
        <w:rPr>
          <w:rFonts w:ascii="Times New Roman" w:hAnsi="Times New Roman" w:cs="Times New Roman"/>
          <w:sz w:val="28"/>
          <w:szCs w:val="28"/>
        </w:rPr>
        <w:br/>
      </w:r>
      <w:r w:rsidRPr="009D71E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Спортсменам – новых побед</w:t>
      </w:r>
      <w:r w:rsidRPr="009D71E5">
        <w:rPr>
          <w:rFonts w:ascii="Times New Roman" w:hAnsi="Times New Roman" w:cs="Times New Roman"/>
          <w:sz w:val="28"/>
          <w:szCs w:val="28"/>
        </w:rPr>
        <w:t xml:space="preserve"> </w:t>
      </w:r>
      <w:r w:rsidRPr="009D71E5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 спортивный – ПРИВЕТ!</w:t>
      </w:r>
    </w:p>
    <w:p w:rsidR="00DC4F3C" w:rsidRPr="004717A0" w:rsidRDefault="00DC4F3C" w:rsidP="00DC4F3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471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Приглашаем участников соревнований и членов жюри сфотографироваться на память.</w:t>
      </w:r>
    </w:p>
    <w:p w:rsidR="00DC4F3C" w:rsidRDefault="00DC4F3C" w:rsidP="00DC4F3C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DC4F3C" w:rsidRDefault="00DC4F3C" w:rsidP="00DC4F3C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DC4F3C" w:rsidRDefault="00DC4F3C" w:rsidP="00DC4F3C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DC4F3C" w:rsidRPr="004717A0" w:rsidRDefault="00DC4F3C" w:rsidP="00DC4F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AE" w:rsidRPr="004717A0" w:rsidRDefault="006D3FAE" w:rsidP="00B9717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FAE" w:rsidRPr="004717A0" w:rsidSect="00DE6B2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79F"/>
    <w:multiLevelType w:val="hybridMultilevel"/>
    <w:tmpl w:val="2D2E9EA4"/>
    <w:lvl w:ilvl="0" w:tplc="F4F62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66DF"/>
    <w:multiLevelType w:val="multilevel"/>
    <w:tmpl w:val="ADF4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3CDD"/>
    <w:rsid w:val="000033A3"/>
    <w:rsid w:val="000353AB"/>
    <w:rsid w:val="00050C76"/>
    <w:rsid w:val="00087C4A"/>
    <w:rsid w:val="000C3767"/>
    <w:rsid w:val="001527BA"/>
    <w:rsid w:val="001555EC"/>
    <w:rsid w:val="00157DE5"/>
    <w:rsid w:val="00237E37"/>
    <w:rsid w:val="002A6ED0"/>
    <w:rsid w:val="00384CDD"/>
    <w:rsid w:val="00391EB5"/>
    <w:rsid w:val="003B397A"/>
    <w:rsid w:val="003C67CD"/>
    <w:rsid w:val="004717A0"/>
    <w:rsid w:val="004B7316"/>
    <w:rsid w:val="005A36AA"/>
    <w:rsid w:val="005D3388"/>
    <w:rsid w:val="006D3FAE"/>
    <w:rsid w:val="00866056"/>
    <w:rsid w:val="00873CDD"/>
    <w:rsid w:val="008B40AF"/>
    <w:rsid w:val="009A404E"/>
    <w:rsid w:val="009B7D19"/>
    <w:rsid w:val="009D71E5"/>
    <w:rsid w:val="00A74B31"/>
    <w:rsid w:val="00B009C0"/>
    <w:rsid w:val="00B0494A"/>
    <w:rsid w:val="00B35424"/>
    <w:rsid w:val="00B74265"/>
    <w:rsid w:val="00B97173"/>
    <w:rsid w:val="00BD67F5"/>
    <w:rsid w:val="00C01CC1"/>
    <w:rsid w:val="00C33D57"/>
    <w:rsid w:val="00CE4082"/>
    <w:rsid w:val="00D03838"/>
    <w:rsid w:val="00D05065"/>
    <w:rsid w:val="00D10EFA"/>
    <w:rsid w:val="00D26D3A"/>
    <w:rsid w:val="00D34EF4"/>
    <w:rsid w:val="00D96E1B"/>
    <w:rsid w:val="00DC4F3C"/>
    <w:rsid w:val="00DE6B23"/>
    <w:rsid w:val="00EA6F40"/>
    <w:rsid w:val="00EA7927"/>
    <w:rsid w:val="00EB4B1C"/>
    <w:rsid w:val="00F05892"/>
    <w:rsid w:val="00F16ADB"/>
    <w:rsid w:val="00F628DF"/>
    <w:rsid w:val="00F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0AF"/>
  <w15:docId w15:val="{A8C3D7C0-F3D3-4DA9-921C-E4BF491C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7A0"/>
  </w:style>
  <w:style w:type="paragraph" w:customStyle="1" w:styleId="c4">
    <w:name w:val="c4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40AF"/>
  </w:style>
  <w:style w:type="paragraph" w:customStyle="1" w:styleId="c8">
    <w:name w:val="c8"/>
    <w:basedOn w:val="a"/>
    <w:rsid w:val="008B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0AF"/>
  </w:style>
  <w:style w:type="character" w:styleId="a4">
    <w:name w:val="Strong"/>
    <w:basedOn w:val="a0"/>
    <w:uiPriority w:val="22"/>
    <w:qFormat/>
    <w:rsid w:val="0015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16</cp:revision>
  <cp:lastPrinted>2017-04-03T11:19:00Z</cp:lastPrinted>
  <dcterms:created xsi:type="dcterms:W3CDTF">2017-03-22T12:52:00Z</dcterms:created>
  <dcterms:modified xsi:type="dcterms:W3CDTF">2021-06-27T15:25:00Z</dcterms:modified>
</cp:coreProperties>
</file>